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38B84DE9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</w:t>
            </w:r>
            <w:r w:rsid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>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4DDAA86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</w:t>
            </w:r>
            <w:r w:rsidR="0019381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>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34D24D34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01224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7497685E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 xml:space="preserve">(SPS </w:t>
            </w:r>
            <w:r w:rsidR="00480A59">
              <w:rPr>
                <w:rFonts w:ascii="Arial" w:hAnsi="Arial" w:cs="Arial"/>
                <w:sz w:val="20"/>
                <w:szCs w:val="20"/>
              </w:rPr>
              <w:t>1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priedas)/</w:t>
            </w:r>
          </w:p>
          <w:p w14:paraId="01E99311" w14:textId="182D22C0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601AFFB1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0A59">
              <w:rPr>
                <w:rFonts w:ascii="Arial" w:hAnsi="Arial" w:cs="Arial"/>
                <w:sz w:val="20"/>
                <w:szCs w:val="20"/>
              </w:rPr>
              <w:t>1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2600" w14:textId="4E9003C6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II kriterijus –</w:t>
            </w:r>
            <w:r w:rsidR="00F317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9B5606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08D7956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9B5606"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07A57678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FA3D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2556A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="00E35EF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savaitės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34A16F72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FA3D7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="00E35EF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weeks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4049C5BF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01224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74F2CF4D" w:rsidR="009761C3" w:rsidRPr="00697E95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 xml:space="preserve">Nurodoma Pasiūlymo formoje (SPS </w:t>
            </w:r>
            <w:r w:rsidR="00480A59">
              <w:rPr>
                <w:rFonts w:ascii="Arial" w:hAnsi="Arial" w:cs="Arial"/>
                <w:sz w:val="20"/>
                <w:szCs w:val="20"/>
              </w:rPr>
              <w:t>1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Priedas)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3</w:t>
            </w:r>
            <w:r w:rsidRPr="00697E95">
              <w:rPr>
                <w:rFonts w:ascii="Arial" w:hAnsi="Arial" w:cs="Arial"/>
                <w:sz w:val="20"/>
                <w:szCs w:val="20"/>
              </w:rPr>
              <w:t>.3 punkte</w:t>
            </w:r>
            <w:r w:rsidR="00D43E67" w:rsidRPr="00697E95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19C9A8F3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697E95"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0A59">
              <w:rPr>
                <w:rFonts w:ascii="Arial" w:hAnsi="Arial" w:cs="Arial"/>
                <w:sz w:val="20"/>
                <w:szCs w:val="20"/>
              </w:rPr>
              <w:t>1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to SPC)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3</w:t>
            </w:r>
            <w:r w:rsidRPr="00697E95">
              <w:rPr>
                <w:rFonts w:ascii="Arial" w:hAnsi="Arial" w:cs="Arial"/>
                <w:sz w:val="20"/>
                <w:szCs w:val="20"/>
              </w:rPr>
              <w:t>.3</w:t>
            </w:r>
          </w:p>
          <w:p w14:paraId="4A39FC34" w14:textId="2A6C7708" w:rsidR="009761C3" w:rsidRPr="00697E95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of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B2A12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2418D72B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/</w:t>
            </w:r>
          </w:p>
          <w:p w14:paraId="24084507" w14:textId="680346C3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FB0" w14:textId="10898A25" w:rsidR="00EB2A12" w:rsidRPr="007C3D8C" w:rsidRDefault="00E35EF3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EB2A1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2D40">
              <w:rPr>
                <w:rFonts w:ascii="Arial" w:hAnsi="Arial" w:cs="Arial"/>
                <w:sz w:val="16"/>
                <w:szCs w:val="16"/>
              </w:rPr>
              <w:t>savaitės</w:t>
            </w:r>
            <w:r w:rsidR="00212D40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5F09044A" w14:textId="481513B6" w:rsidR="00EB2A12" w:rsidRPr="00EE01D0" w:rsidRDefault="00E35EF3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552A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3FCE3774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10</w:t>
            </w:r>
          </w:p>
        </w:tc>
      </w:tr>
      <w:tr w:rsidR="00A2026A" w:rsidRPr="00EE01D0" w14:paraId="59FF7E16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A23FE7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ED2C" w14:textId="0F7CACF4" w:rsidR="00A2026A" w:rsidRPr="007C3D8C" w:rsidRDefault="00C5312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35EF3">
              <w:rPr>
                <w:rFonts w:ascii="Arial" w:hAnsi="Arial" w:cs="Arial"/>
                <w:sz w:val="16"/>
                <w:szCs w:val="16"/>
              </w:rPr>
              <w:t>6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5E6F">
              <w:rPr>
                <w:rFonts w:ascii="Arial" w:hAnsi="Arial" w:cs="Arial"/>
                <w:sz w:val="16"/>
                <w:szCs w:val="16"/>
              </w:rPr>
              <w:t>savai</w:t>
            </w:r>
            <w:r w:rsidR="00716A92">
              <w:rPr>
                <w:rFonts w:ascii="Arial" w:hAnsi="Arial" w:cs="Arial"/>
                <w:sz w:val="16"/>
                <w:szCs w:val="16"/>
              </w:rPr>
              <w:t>čių</w:t>
            </w:r>
            <w:r w:rsidR="00955E6F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657A695E" w14:textId="5046842D" w:rsidR="00A2026A" w:rsidRDefault="00716A92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35EF3">
              <w:rPr>
                <w:rFonts w:ascii="Arial" w:hAnsi="Arial" w:cs="Arial"/>
                <w:sz w:val="16"/>
                <w:szCs w:val="16"/>
              </w:rPr>
              <w:t>6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292865" w14:textId="216D683C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EB2A12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1D93" w14:textId="0EA12577" w:rsidR="00EB2A12" w:rsidRPr="007C3D8C" w:rsidRDefault="00E35EF3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</w:t>
            </w:r>
            <w:r w:rsidR="00716A92">
              <w:rPr>
                <w:rFonts w:ascii="Arial" w:hAnsi="Arial" w:cs="Arial"/>
                <w:sz w:val="16"/>
                <w:szCs w:val="16"/>
              </w:rPr>
              <w:t>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2B9D8D9" w14:textId="6FA1BBEE" w:rsidR="00EB2A12" w:rsidRDefault="00015978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35EF3">
              <w:rPr>
                <w:rFonts w:ascii="Arial" w:hAnsi="Arial" w:cs="Arial"/>
                <w:sz w:val="16"/>
                <w:szCs w:val="16"/>
              </w:rPr>
              <w:t>7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1988DCD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</w:tr>
      <w:tr w:rsidR="00A2026A" w:rsidRPr="00EE01D0" w14:paraId="49B4567B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3E2AC6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003" w14:textId="1DC52705" w:rsidR="00A2026A" w:rsidRPr="007C3D8C" w:rsidRDefault="00E35EF3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  <w:r w:rsidR="0001597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6085">
              <w:rPr>
                <w:rFonts w:ascii="Arial" w:hAnsi="Arial" w:cs="Arial"/>
                <w:sz w:val="16"/>
                <w:szCs w:val="16"/>
              </w:rPr>
              <w:t>savaitės</w:t>
            </w:r>
            <w:r w:rsidR="00FE6085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73FBC1B2" w14:textId="45C7AFC4" w:rsidR="00A2026A" w:rsidRDefault="00015978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35EF3">
              <w:rPr>
                <w:rFonts w:ascii="Arial" w:hAnsi="Arial" w:cs="Arial"/>
                <w:sz w:val="16"/>
                <w:szCs w:val="16"/>
              </w:rPr>
              <w:t>8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42CCB7" w14:textId="7D448A21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</w:tr>
      <w:tr w:rsidR="00EB2A12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E3DE" w14:textId="42CC8995" w:rsidR="00EB2A12" w:rsidRPr="007C3D8C" w:rsidRDefault="00E35EF3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5E6F">
              <w:rPr>
                <w:rFonts w:ascii="Arial" w:hAnsi="Arial" w:cs="Arial"/>
                <w:sz w:val="16"/>
                <w:szCs w:val="16"/>
              </w:rPr>
              <w:t>savaitės</w:t>
            </w:r>
            <w:r w:rsidR="00955E6F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0028EB94" w14:textId="03F37DE3" w:rsidR="00EB2A12" w:rsidRDefault="00015978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E35EF3">
              <w:rPr>
                <w:rFonts w:ascii="Arial" w:hAnsi="Arial" w:cs="Arial"/>
                <w:sz w:val="16"/>
                <w:szCs w:val="16"/>
              </w:rPr>
              <w:t>9</w:t>
            </w:r>
            <w:r w:rsidR="00552A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328CD46F" w:rsidR="00EB2A12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</w:tr>
      <w:tr w:rsidR="00A2026A" w:rsidRPr="00EE01D0" w14:paraId="0766D249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22A557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432" w14:textId="6647E0EC" w:rsidR="00A2026A" w:rsidRPr="007C3D8C" w:rsidRDefault="00E35EF3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6085">
              <w:rPr>
                <w:rFonts w:ascii="Arial" w:hAnsi="Arial" w:cs="Arial"/>
                <w:sz w:val="16"/>
                <w:szCs w:val="16"/>
              </w:rPr>
              <w:t>savaitės</w:t>
            </w:r>
            <w:r w:rsidR="00FE6085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082DE7B4" w14:textId="37F24995" w:rsidR="00A2026A" w:rsidRDefault="00E35EF3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1EA9D9" w14:textId="6A09A775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</w:tr>
      <w:tr w:rsidR="00EB2A12" w:rsidRPr="00EE01D0" w14:paraId="06FB494F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9BA1F9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B771" w14:textId="335BCAEA" w:rsidR="00EB2A12" w:rsidRPr="007C3D8C" w:rsidRDefault="00C5312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1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</w:t>
            </w:r>
            <w:r w:rsidR="006E7662">
              <w:rPr>
                <w:rFonts w:ascii="Arial" w:hAnsi="Arial" w:cs="Arial"/>
                <w:sz w:val="16"/>
                <w:szCs w:val="16"/>
              </w:rPr>
              <w:t>čių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5AA1B947" w14:textId="6FE7F261" w:rsidR="00EB2A12" w:rsidRDefault="00C5312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1</w:t>
            </w:r>
            <w:r w:rsidR="00552A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4DC13F" w14:textId="5FBE863B" w:rsidR="00EB2A12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</w:tr>
      <w:tr w:rsidR="00A2026A" w:rsidRPr="00EE01D0" w14:paraId="3AB3E67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BF84F12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B03F" w14:textId="31FB57AB" w:rsidR="00A2026A" w:rsidRPr="007C3D8C" w:rsidRDefault="00D77770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6085">
              <w:rPr>
                <w:rFonts w:ascii="Arial" w:hAnsi="Arial" w:cs="Arial"/>
                <w:sz w:val="16"/>
                <w:szCs w:val="16"/>
              </w:rPr>
              <w:t>savaitės</w:t>
            </w:r>
            <w:r w:rsidR="00FE6085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7FFE61FE" w14:textId="4B62B2B3" w:rsidR="00A2026A" w:rsidRDefault="00D77770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02423C" w14:textId="0F6A2EC4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EB2A12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27EC" w14:textId="4913D6E6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3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2471D50C" w14:textId="3383647E" w:rsidR="00EB2A12" w:rsidRDefault="00D77770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3</w:t>
            </w:r>
            <w:r w:rsidR="00552A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B307275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</w:tr>
      <w:tr w:rsidR="00A2026A" w:rsidRPr="00EE01D0" w14:paraId="062DDF4B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04EA5A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EA5" w14:textId="3997BD09" w:rsidR="00A2026A" w:rsidRPr="007C3D8C" w:rsidRDefault="00C5312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4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6085">
              <w:rPr>
                <w:rFonts w:ascii="Arial" w:hAnsi="Arial" w:cs="Arial"/>
                <w:sz w:val="16"/>
                <w:szCs w:val="16"/>
              </w:rPr>
              <w:t>savaitės</w:t>
            </w:r>
            <w:r w:rsidR="00FE6085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>nuo Sutarties sudarymo/</w:t>
            </w:r>
          </w:p>
          <w:p w14:paraId="429F64F9" w14:textId="366899E1" w:rsidR="00A2026A" w:rsidRDefault="00C5312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4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17BF8" w14:textId="7790D7F6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</w:tr>
      <w:tr w:rsidR="00EB2A12" w:rsidRPr="00EE01D0" w14:paraId="55655C29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5921C9" w14:textId="77777777" w:rsidR="00EB2A12" w:rsidRPr="00EE01D0" w:rsidRDefault="00EB2A12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923" w14:textId="36181268" w:rsidR="00EB2A12" w:rsidRPr="007C3D8C" w:rsidRDefault="00C5312E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5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637203DE" w14:textId="59A7547C" w:rsidR="00EB2A12" w:rsidRDefault="00C5312E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35EF3">
              <w:rPr>
                <w:rFonts w:ascii="Arial" w:hAnsi="Arial" w:cs="Arial"/>
                <w:sz w:val="16"/>
                <w:szCs w:val="16"/>
              </w:rPr>
              <w:t>5</w:t>
            </w:r>
            <w:r w:rsidR="00552A8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552A8B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0B5269" w14:textId="2CF0B955" w:rsidR="00EB2A12" w:rsidRDefault="00EB2A12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0</w:t>
            </w:r>
          </w:p>
        </w:tc>
      </w:tr>
    </w:tbl>
    <w:p w14:paraId="608BECEA" w14:textId="78DA5947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C5312E">
        <w:rPr>
          <w:rFonts w:ascii="Arial" w:hAnsi="Arial" w:cs="Arial"/>
          <w:i/>
          <w:iCs/>
          <w:sz w:val="20"/>
          <w:szCs w:val="20"/>
        </w:rPr>
        <w:t>4</w:t>
      </w:r>
      <w:r w:rsidR="00E35EF3">
        <w:rPr>
          <w:rFonts w:ascii="Arial" w:hAnsi="Arial" w:cs="Arial"/>
          <w:i/>
          <w:iCs/>
          <w:sz w:val="20"/>
          <w:szCs w:val="20"/>
        </w:rPr>
        <w:t>5</w:t>
      </w:r>
      <w:r w:rsidR="00552A8B">
        <w:rPr>
          <w:rFonts w:ascii="Arial" w:hAnsi="Arial" w:cs="Arial"/>
          <w:i/>
          <w:iCs/>
          <w:sz w:val="20"/>
          <w:szCs w:val="20"/>
        </w:rPr>
        <w:t xml:space="preserve"> savaitės</w:t>
      </w:r>
      <w:r w:rsidR="00FE2DD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iCs/>
          <w:sz w:val="20"/>
          <w:szCs w:val="20"/>
        </w:rPr>
        <w:t>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</w:t>
      </w:r>
      <w:r w:rsidR="00573103">
        <w:rPr>
          <w:rFonts w:ascii="Arial" w:hAnsi="Arial" w:cs="Arial"/>
          <w:i/>
          <w:iCs/>
          <w:sz w:val="20"/>
          <w:szCs w:val="20"/>
        </w:rPr>
        <w:t xml:space="preserve"> Pateikus tarpinį terminą, nenurodytą lentelėje, balai bus skiriami už arčiausią lentelėje esantį ilgesnį terminą.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6FB367E6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C5312E">
        <w:rPr>
          <w:rFonts w:ascii="Arial" w:hAnsi="Arial" w:cs="Arial"/>
          <w:i/>
          <w:iCs/>
          <w:sz w:val="20"/>
          <w:szCs w:val="20"/>
          <w:lang w:val="en-US"/>
        </w:rPr>
        <w:t>4</w:t>
      </w:r>
      <w:r w:rsidR="00E35EF3">
        <w:rPr>
          <w:rFonts w:ascii="Arial" w:hAnsi="Arial" w:cs="Arial"/>
          <w:i/>
          <w:iCs/>
          <w:sz w:val="20"/>
          <w:szCs w:val="20"/>
          <w:lang w:val="en-US"/>
        </w:rPr>
        <w:t>5</w:t>
      </w:r>
      <w:r w:rsidR="00FE2DDE">
        <w:rPr>
          <w:rFonts w:ascii="Arial" w:hAnsi="Arial" w:cs="Arial"/>
          <w:i/>
          <w:iCs/>
          <w:sz w:val="20"/>
          <w:szCs w:val="20"/>
          <w:lang w:val="en-US"/>
        </w:rPr>
        <w:t xml:space="preserve"> weeks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from the date of conclusion of the 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>Contract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  <w:r w:rsidR="00573103" w:rsidRPr="00573103">
        <w:t xml:space="preserve"> </w:t>
      </w:r>
      <w:r w:rsidR="00573103" w:rsidRPr="00573103">
        <w:rPr>
          <w:rFonts w:ascii="Arial" w:hAnsi="Arial" w:cs="Arial"/>
          <w:i/>
          <w:iCs/>
          <w:sz w:val="20"/>
          <w:szCs w:val="20"/>
          <w:lang w:val="en-US"/>
        </w:rPr>
        <w:t xml:space="preserve">If an intermediate term not listed in the table is provided, </w:t>
      </w:r>
      <w:r w:rsidR="00573103">
        <w:rPr>
          <w:rFonts w:ascii="Arial" w:hAnsi="Arial" w:cs="Arial"/>
          <w:i/>
          <w:iCs/>
          <w:sz w:val="20"/>
          <w:szCs w:val="20"/>
          <w:lang w:val="en-US"/>
        </w:rPr>
        <w:t>scores</w:t>
      </w:r>
      <w:r w:rsidR="00573103" w:rsidRPr="00573103">
        <w:rPr>
          <w:rFonts w:ascii="Arial" w:hAnsi="Arial" w:cs="Arial"/>
          <w:i/>
          <w:iCs/>
          <w:sz w:val="20"/>
          <w:szCs w:val="20"/>
          <w:lang w:val="en-US"/>
        </w:rPr>
        <w:t xml:space="preserve"> will be awarded based on the closest longer term available in the table.</w:t>
      </w:r>
    </w:p>
    <w:p w14:paraId="4C04802E" w14:textId="77777777" w:rsidR="00AB4FC1" w:rsidRPr="00EE01D0" w:rsidRDefault="00AB4FC1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77777777" w:rsidR="00ED3B20" w:rsidRPr="00EE01D0" w:rsidRDefault="00ED3B20" w:rsidP="00EE01D0">
      <w:pPr>
        <w:rPr>
          <w:rFonts w:ascii="Arial" w:hAnsi="Arial" w:cs="Arial"/>
          <w:sz w:val="20"/>
          <w:szCs w:val="20"/>
        </w:rPr>
      </w:pPr>
    </w:p>
    <w:sectPr w:rsidR="00ED3B20" w:rsidRPr="00EE01D0" w:rsidSect="00D43E67">
      <w:footerReference w:type="default" r:id="rId7"/>
      <w:headerReference w:type="first" r:id="rId8"/>
      <w:footerReference w:type="first" r:id="rId9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64653" w14:textId="77777777" w:rsidR="00B95A5D" w:rsidRDefault="00B95A5D" w:rsidP="007C3D8C">
      <w:r>
        <w:separator/>
      </w:r>
    </w:p>
  </w:endnote>
  <w:endnote w:type="continuationSeparator" w:id="0">
    <w:p w14:paraId="3AA28B72" w14:textId="77777777" w:rsidR="00B95A5D" w:rsidRDefault="00B95A5D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D24892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449B4" w14:textId="77777777" w:rsidR="00B95A5D" w:rsidRDefault="00B95A5D" w:rsidP="007C3D8C">
      <w:r>
        <w:separator/>
      </w:r>
    </w:p>
  </w:footnote>
  <w:footnote w:type="continuationSeparator" w:id="0">
    <w:p w14:paraId="1DFEE699" w14:textId="77777777" w:rsidR="00B95A5D" w:rsidRDefault="00B95A5D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3F80DCF0" w:rsidR="00964D38" w:rsidRPr="00EE01D0" w:rsidRDefault="00EE01D0" w:rsidP="00EE01D0">
    <w:pPr>
      <w:pStyle w:val="Header"/>
      <w:jc w:val="right"/>
      <w:rPr>
        <w:rFonts w:ascii="Arial" w:hAnsi="Arial" w:cs="Arial"/>
        <w:sz w:val="20"/>
        <w:szCs w:val="20"/>
      </w:rPr>
    </w:pPr>
    <w:r w:rsidRPr="00EE01D0">
      <w:rPr>
        <w:rFonts w:ascii="Arial" w:hAnsi="Arial" w:cs="Arial"/>
        <w:sz w:val="20"/>
        <w:szCs w:val="20"/>
      </w:rPr>
      <w:t>SPS 8 priedas/</w:t>
    </w:r>
    <w:proofErr w:type="spellStart"/>
    <w:r w:rsidRPr="00EE01D0">
      <w:rPr>
        <w:rFonts w:ascii="Arial" w:hAnsi="Arial" w:cs="Arial"/>
        <w:sz w:val="20"/>
        <w:szCs w:val="20"/>
      </w:rPr>
      <w:t>Annex</w:t>
    </w:r>
    <w:proofErr w:type="spellEnd"/>
    <w:r w:rsidRPr="00EE01D0">
      <w:rPr>
        <w:rFonts w:ascii="Arial" w:hAnsi="Arial" w:cs="Arial"/>
        <w:sz w:val="20"/>
        <w:szCs w:val="20"/>
      </w:rPr>
      <w:t xml:space="preserve"> 8 to SPC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12243"/>
    <w:rsid w:val="00015978"/>
    <w:rsid w:val="000267BC"/>
    <w:rsid w:val="00065577"/>
    <w:rsid w:val="000B07E7"/>
    <w:rsid w:val="000B32D4"/>
    <w:rsid w:val="000C0767"/>
    <w:rsid w:val="000D42C5"/>
    <w:rsid w:val="000E287C"/>
    <w:rsid w:val="001309A0"/>
    <w:rsid w:val="00142C67"/>
    <w:rsid w:val="001467F1"/>
    <w:rsid w:val="0017285E"/>
    <w:rsid w:val="00193817"/>
    <w:rsid w:val="001A5543"/>
    <w:rsid w:val="001A7822"/>
    <w:rsid w:val="001C0131"/>
    <w:rsid w:val="001F42C1"/>
    <w:rsid w:val="00212983"/>
    <w:rsid w:val="00212D40"/>
    <w:rsid w:val="00244A05"/>
    <w:rsid w:val="002556AB"/>
    <w:rsid w:val="00282649"/>
    <w:rsid w:val="0029025F"/>
    <w:rsid w:val="002F7BFB"/>
    <w:rsid w:val="00310A75"/>
    <w:rsid w:val="00317702"/>
    <w:rsid w:val="00324AA4"/>
    <w:rsid w:val="00330344"/>
    <w:rsid w:val="00331B43"/>
    <w:rsid w:val="003369F8"/>
    <w:rsid w:val="0035328E"/>
    <w:rsid w:val="0036444E"/>
    <w:rsid w:val="00392895"/>
    <w:rsid w:val="003B141F"/>
    <w:rsid w:val="003C1BB5"/>
    <w:rsid w:val="003F3583"/>
    <w:rsid w:val="00424EE0"/>
    <w:rsid w:val="00431CDB"/>
    <w:rsid w:val="004452C0"/>
    <w:rsid w:val="00450AB5"/>
    <w:rsid w:val="004727F0"/>
    <w:rsid w:val="00480A59"/>
    <w:rsid w:val="00491B31"/>
    <w:rsid w:val="004A545F"/>
    <w:rsid w:val="004C1C10"/>
    <w:rsid w:val="004D6892"/>
    <w:rsid w:val="004F695E"/>
    <w:rsid w:val="00552A8B"/>
    <w:rsid w:val="00566F52"/>
    <w:rsid w:val="00573103"/>
    <w:rsid w:val="00591907"/>
    <w:rsid w:val="005D382F"/>
    <w:rsid w:val="005F2C93"/>
    <w:rsid w:val="006120EA"/>
    <w:rsid w:val="00664464"/>
    <w:rsid w:val="00670B31"/>
    <w:rsid w:val="00693356"/>
    <w:rsid w:val="006934D4"/>
    <w:rsid w:val="00697E95"/>
    <w:rsid w:val="006A1B94"/>
    <w:rsid w:val="006A324A"/>
    <w:rsid w:val="006E7662"/>
    <w:rsid w:val="00716A92"/>
    <w:rsid w:val="007215CE"/>
    <w:rsid w:val="007359B8"/>
    <w:rsid w:val="00753AE5"/>
    <w:rsid w:val="00764DD8"/>
    <w:rsid w:val="00766B6A"/>
    <w:rsid w:val="00776E72"/>
    <w:rsid w:val="00795DF4"/>
    <w:rsid w:val="007C3D8C"/>
    <w:rsid w:val="00857D93"/>
    <w:rsid w:val="00862809"/>
    <w:rsid w:val="008845D6"/>
    <w:rsid w:val="008B1BE5"/>
    <w:rsid w:val="008F5488"/>
    <w:rsid w:val="00903C9B"/>
    <w:rsid w:val="00912267"/>
    <w:rsid w:val="0095486D"/>
    <w:rsid w:val="00955E6F"/>
    <w:rsid w:val="00960711"/>
    <w:rsid w:val="00964D38"/>
    <w:rsid w:val="0097588A"/>
    <w:rsid w:val="009761C3"/>
    <w:rsid w:val="009A79BD"/>
    <w:rsid w:val="009A7FA4"/>
    <w:rsid w:val="009B06A5"/>
    <w:rsid w:val="009B5606"/>
    <w:rsid w:val="009C1948"/>
    <w:rsid w:val="009D07D9"/>
    <w:rsid w:val="00A2026A"/>
    <w:rsid w:val="00A415D3"/>
    <w:rsid w:val="00A65872"/>
    <w:rsid w:val="00A67C5D"/>
    <w:rsid w:val="00AB2F2C"/>
    <w:rsid w:val="00AB4FC1"/>
    <w:rsid w:val="00AE30FA"/>
    <w:rsid w:val="00B03143"/>
    <w:rsid w:val="00B40FFF"/>
    <w:rsid w:val="00B41529"/>
    <w:rsid w:val="00B85099"/>
    <w:rsid w:val="00B95A5D"/>
    <w:rsid w:val="00C22DB7"/>
    <w:rsid w:val="00C5312E"/>
    <w:rsid w:val="00C56E9D"/>
    <w:rsid w:val="00C57D41"/>
    <w:rsid w:val="00C91066"/>
    <w:rsid w:val="00C92EC7"/>
    <w:rsid w:val="00CB07AC"/>
    <w:rsid w:val="00CD67AB"/>
    <w:rsid w:val="00CF270A"/>
    <w:rsid w:val="00D007D9"/>
    <w:rsid w:val="00D11A84"/>
    <w:rsid w:val="00D24892"/>
    <w:rsid w:val="00D43E67"/>
    <w:rsid w:val="00D5563B"/>
    <w:rsid w:val="00D639E2"/>
    <w:rsid w:val="00D77770"/>
    <w:rsid w:val="00D9211E"/>
    <w:rsid w:val="00DC4F1A"/>
    <w:rsid w:val="00E01981"/>
    <w:rsid w:val="00E35EF3"/>
    <w:rsid w:val="00E9579D"/>
    <w:rsid w:val="00EB2A12"/>
    <w:rsid w:val="00EB4879"/>
    <w:rsid w:val="00ED3B20"/>
    <w:rsid w:val="00EE01D0"/>
    <w:rsid w:val="00EE7F08"/>
    <w:rsid w:val="00F11439"/>
    <w:rsid w:val="00F3175A"/>
    <w:rsid w:val="00F34276"/>
    <w:rsid w:val="00F43F3C"/>
    <w:rsid w:val="00F71D6C"/>
    <w:rsid w:val="00F90088"/>
    <w:rsid w:val="00FA0D33"/>
    <w:rsid w:val="00FA3D77"/>
    <w:rsid w:val="00FB35DE"/>
    <w:rsid w:val="00FE2035"/>
    <w:rsid w:val="00FE2DDE"/>
    <w:rsid w:val="00FE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34F71-4819-41D9-8BB0-5C2655DF00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726</Words>
  <Characters>4219</Characters>
  <Application>Microsoft Office Word</Application>
  <DocSecurity>0</DocSecurity>
  <Lines>140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64</cp:revision>
  <dcterms:created xsi:type="dcterms:W3CDTF">2024-10-01T05:39:00Z</dcterms:created>
  <dcterms:modified xsi:type="dcterms:W3CDTF">2025-12-17T10:30:00Z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